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6B3750CB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507BCA">
        <w:rPr>
          <w:b/>
        </w:rPr>
        <w:t>17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32403338" w14:textId="77777777" w:rsidR="00507BCA" w:rsidRDefault="00507BCA" w:rsidP="00507BCA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17</w:t>
      </w:r>
      <w:r w:rsidRPr="00B85276">
        <w:rPr>
          <w:b/>
          <w:kern w:val="2"/>
        </w:rPr>
        <w:t xml:space="preserve">. </w:t>
      </w:r>
      <w:r w:rsidRPr="007A0C0C">
        <w:rPr>
          <w:b/>
          <w:kern w:val="2"/>
        </w:rPr>
        <w:t>Автомобиль высокой проходимости УАЗ 23632-243</w:t>
      </w:r>
    </w:p>
    <w:p w14:paraId="63F9A782" w14:textId="4F5B5324" w:rsidR="00507BCA" w:rsidRDefault="00507BCA" w:rsidP="00507BCA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>
        <w:rPr>
          <w:bCs/>
          <w:kern w:val="2"/>
        </w:rPr>
        <w:t xml:space="preserve">г. Ростов-на-Дону, </w:t>
      </w:r>
      <w:r w:rsidRPr="00691F1D">
        <w:rPr>
          <w:bCs/>
          <w:kern w:val="2"/>
        </w:rPr>
        <w:t>стоянка ПС 220кВ Р-4</w:t>
      </w:r>
    </w:p>
    <w:p w14:paraId="7B9C20F5" w14:textId="77777777" w:rsidR="00507BCA" w:rsidRPr="00B85276" w:rsidRDefault="00507BCA" w:rsidP="00507BC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691F1D">
        <w:t>ХТТ236320Е0001731</w:t>
      </w:r>
      <w:r>
        <w:t xml:space="preserve"> </w:t>
      </w:r>
    </w:p>
    <w:p w14:paraId="2FA94513" w14:textId="77777777" w:rsidR="00507BCA" w:rsidRDefault="00507BCA" w:rsidP="00507BCA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691F1D">
        <w:t>УАЗ 23632-243</w:t>
      </w:r>
      <w:r>
        <w:t xml:space="preserve"> </w:t>
      </w:r>
      <w:r w:rsidRPr="00691F1D">
        <w:t>UAZ Pickup</w:t>
      </w:r>
      <w:r>
        <w:t xml:space="preserve"> </w:t>
      </w:r>
    </w:p>
    <w:p w14:paraId="0BCBBD4D" w14:textId="77777777" w:rsidR="00507BCA" w:rsidRPr="009A5995" w:rsidRDefault="00507BCA" w:rsidP="00507BC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 xml:space="preserve">грузовой </w:t>
      </w:r>
    </w:p>
    <w:p w14:paraId="2229ECD2" w14:textId="77777777" w:rsidR="00507BCA" w:rsidRPr="00B85276" w:rsidRDefault="00507BCA" w:rsidP="00507BC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 xml:space="preserve">13 </w:t>
      </w:r>
    </w:p>
    <w:p w14:paraId="3D6EF075" w14:textId="77777777" w:rsidR="00507BCA" w:rsidRPr="00B85276" w:rsidRDefault="00507BCA" w:rsidP="00507BC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691F1D">
        <w:rPr>
          <w:kern w:val="2"/>
        </w:rPr>
        <w:t>206</w:t>
      </w:r>
      <w:r>
        <w:rPr>
          <w:kern w:val="2"/>
        </w:rPr>
        <w:t xml:space="preserve"> </w:t>
      </w:r>
      <w:r w:rsidRPr="00691F1D">
        <w:rPr>
          <w:kern w:val="2"/>
        </w:rPr>
        <w:t xml:space="preserve">123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640B8CDF" w14:textId="77777777" w:rsidR="00507BCA" w:rsidRPr="00B85276" w:rsidRDefault="00507BCA" w:rsidP="00507BC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с</w:t>
      </w:r>
      <w:r w:rsidRPr="00691F1D">
        <w:rPr>
          <w:kern w:val="2"/>
        </w:rPr>
        <w:t>ереб.желт.металлик</w:t>
      </w:r>
      <w:r>
        <w:rPr>
          <w:kern w:val="2"/>
        </w:rPr>
        <w:t xml:space="preserve">  </w:t>
      </w:r>
    </w:p>
    <w:p w14:paraId="2A283515" w14:textId="77777777" w:rsidR="00507BCA" w:rsidRPr="00B85276" w:rsidRDefault="00507BCA" w:rsidP="00507BCA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691F1D">
        <w:rPr>
          <w:rFonts w:cs="Tahoma"/>
          <w:kern w:val="2"/>
          <w:lang w:bidi="hi-IN"/>
        </w:rPr>
        <w:t>128 (94,1)</w:t>
      </w:r>
      <w:r>
        <w:rPr>
          <w:rFonts w:cs="Tahoma"/>
          <w:kern w:val="2"/>
          <w:lang w:bidi="hi-IN"/>
        </w:rPr>
        <w:t xml:space="preserve"> </w:t>
      </w:r>
    </w:p>
    <w:p w14:paraId="638939F3" w14:textId="77777777" w:rsidR="00507BCA" w:rsidRPr="00B85276" w:rsidRDefault="00507BCA" w:rsidP="00507BC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2 693  </w:t>
      </w:r>
    </w:p>
    <w:p w14:paraId="2280F885" w14:textId="77777777" w:rsidR="00507BCA" w:rsidRPr="00B85276" w:rsidRDefault="00507BCA" w:rsidP="00507BC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48CAC69B" w14:textId="77777777" w:rsidR="00507BCA" w:rsidRPr="007A0C0C" w:rsidRDefault="00507BCA" w:rsidP="00507BC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691F1D">
        <w:rPr>
          <w:kern w:val="2"/>
        </w:rPr>
        <w:t>73</w:t>
      </w:r>
      <w:r>
        <w:rPr>
          <w:kern w:val="2"/>
        </w:rPr>
        <w:t xml:space="preserve"> </w:t>
      </w:r>
      <w:r w:rsidRPr="00691F1D">
        <w:rPr>
          <w:kern w:val="2"/>
        </w:rPr>
        <w:t>НС</w:t>
      </w:r>
      <w:r>
        <w:rPr>
          <w:kern w:val="2"/>
        </w:rPr>
        <w:t xml:space="preserve"> </w:t>
      </w:r>
      <w:r w:rsidRPr="00691F1D">
        <w:rPr>
          <w:kern w:val="2"/>
        </w:rPr>
        <w:t>714854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691F1D">
        <w:rPr>
          <w:rFonts w:cs="Tahoma"/>
          <w:kern w:val="2"/>
          <w:lang w:bidi="hi-IN"/>
        </w:rPr>
        <w:t>08.11.2013</w:t>
      </w:r>
      <w:r>
        <w:rPr>
          <w:rFonts w:cs="Tahoma"/>
          <w:kern w:val="2"/>
          <w:lang w:bidi="hi-IN"/>
        </w:rPr>
        <w:t xml:space="preserve"> </w:t>
      </w:r>
    </w:p>
    <w:p w14:paraId="2631FC4E" w14:textId="77777777" w:rsidR="00507BCA" w:rsidRPr="00B85276" w:rsidRDefault="00507BCA" w:rsidP="00507BCA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>№ М5/П2/794</w:t>
      </w:r>
      <w:r w:rsidRPr="00CB2DA7">
        <w:rPr>
          <w:rFonts w:cs="Tahoma"/>
          <w:b/>
          <w:kern w:val="2"/>
          <w:lang w:bidi="hi-IN"/>
        </w:rPr>
        <w:t xml:space="preserve">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66A90790" w14:textId="77777777" w:rsidR="00507BCA" w:rsidRPr="00B85276" w:rsidRDefault="00507BCA" w:rsidP="00507BCA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7D94073C" w14:textId="77777777" w:rsidR="00507BCA" w:rsidRPr="00B85276" w:rsidRDefault="00507BCA" w:rsidP="00507BCA">
      <w:pPr>
        <w:widowControl w:val="0"/>
        <w:suppressAutoHyphens/>
        <w:jc w:val="both"/>
        <w:rPr>
          <w:lang w:eastAsia="zh-CN"/>
        </w:rPr>
      </w:pPr>
    </w:p>
    <w:p w14:paraId="32E68687" w14:textId="77777777" w:rsidR="00507BCA" w:rsidRPr="00B85276" w:rsidRDefault="00507BCA" w:rsidP="00507BCA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0C3BB17" w14:textId="77777777" w:rsidR="00507BCA" w:rsidRPr="00B85276" w:rsidRDefault="00507BCA" w:rsidP="00507BCA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 w:rsidRPr="00B85276">
        <w:rPr>
          <w:spacing w:val="-1"/>
        </w:rPr>
        <w:t>(</w:t>
      </w:r>
      <w:r w:rsidRPr="00037CA7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7FED3738" w14:textId="77777777" w:rsidR="00507BCA" w:rsidRDefault="00507BCA" w:rsidP="00507BCA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77EE8CB5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507BCA">
        <w:rPr>
          <w:b/>
        </w:rPr>
        <w:t>44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507BCA">
        <w:rPr>
          <w:b/>
        </w:rPr>
        <w:t>44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6CB3F8C3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507BCA" w:rsidRPr="00507BCA">
        <w:rPr>
          <w:b/>
        </w:rPr>
        <w:t xml:space="preserve">216 000 </w:t>
      </w:r>
      <w:r w:rsidR="007F119F" w:rsidRPr="00B7284F">
        <w:rPr>
          <w:b/>
        </w:rPr>
        <w:t>(</w:t>
      </w:r>
      <w:r w:rsidR="00507BCA" w:rsidRPr="00507BCA">
        <w:rPr>
          <w:b/>
        </w:rPr>
        <w:t>двести шестнадцать тысяч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</w:t>
      </w:r>
      <w:r w:rsidRPr="002701F7">
        <w:lastRenderedPageBreak/>
        <w:t xml:space="preserve">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4B9E5" w14:textId="77777777" w:rsidR="00D27E3C" w:rsidRDefault="00D27E3C" w:rsidP="00B44738">
      <w:r>
        <w:separator/>
      </w:r>
    </w:p>
  </w:endnote>
  <w:endnote w:type="continuationSeparator" w:id="0">
    <w:p w14:paraId="6ECCAEAA" w14:textId="77777777" w:rsidR="00D27E3C" w:rsidRDefault="00D27E3C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B880A" w14:textId="77777777" w:rsidR="00D27E3C" w:rsidRDefault="00D27E3C" w:rsidP="00B44738">
      <w:r>
        <w:separator/>
      </w:r>
    </w:p>
  </w:footnote>
  <w:footnote w:type="continuationSeparator" w:id="0">
    <w:p w14:paraId="49896FED" w14:textId="77777777" w:rsidR="00D27E3C" w:rsidRDefault="00D27E3C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0D6B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07BCA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27E3C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C67F7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7d7zVfmwqn3ZCRu3emXdXFa8j9YeRB8imBsLpzF1vPY=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GvlJb7Zbin4FOyk/v/rYKAkSKNf8b1p7qHUbilQa8bI=</DigestValue>
    </Reference>
  </SignedInfo>
  <SignatureValue>UjOTlIRtceVPSBjF/KhzcjQRSddMSaUT8eaGbB9zRrvcueze9d/MK72KV8dSz1VE
kZ18Ee2DnixDJ3D2djCSMg==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J0gjPDlhQ3Z1SyAs4PnQuGHVOkA=</DigestValue>
      </Reference>
      <Reference URI="/word/endnotes.xml?ContentType=application/vnd.openxmlformats-officedocument.wordprocessingml.endnotes+xml">
        <DigestMethod Algorithm="http://www.w3.org/2000/09/xmldsig#sha1"/>
        <DigestValue>shr3K/CRexY4Es31wCLaqAN0rgY=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wmTXxEyDcptZliJHUbsBlFDtiWg=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81U6tIWiG9J4yxBVAOBVcBg0KVo=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2023-01-25T13:30:18Z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2023-01-25T13:30:18Z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3E063-1F47-447B-93D7-45F9B7397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2023-01-25T09:12:00Z</dcterms:created>
  <dcterms:modified xsi:type="dcterms:W3CDTF">2023-01-25T09:13:00Z</dcterms:modified>
</cp:coreProperties>
</file>